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917269">
        <w:rPr>
          <w:sz w:val="24"/>
          <w:szCs w:val="24"/>
        </w:rPr>
        <w:t>діл обслуговування громадян № 13</w:t>
      </w:r>
      <w:r w:rsidRPr="00687780">
        <w:rPr>
          <w:sz w:val="24"/>
          <w:szCs w:val="24"/>
        </w:rPr>
        <w:t xml:space="preserve"> (сервісний центр)</w:t>
      </w:r>
      <w:r w:rsidR="00FE2CE7" w:rsidRPr="00FE2CE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4B128C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20501, селище Катеринопіль, вул. Соборна, 36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555A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555A56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4B128C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4B128C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B128C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6E7468" w:rsidRPr="006E7468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76D" w:rsidRDefault="0065276D" w:rsidP="006376E3">
      <w:r>
        <w:separator/>
      </w:r>
    </w:p>
  </w:endnote>
  <w:endnote w:type="continuationSeparator" w:id="0">
    <w:p w:rsidR="0065276D" w:rsidRDefault="0065276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76D" w:rsidRDefault="0065276D" w:rsidP="006376E3">
      <w:r>
        <w:separator/>
      </w:r>
    </w:p>
  </w:footnote>
  <w:footnote w:type="continuationSeparator" w:id="0">
    <w:p w:rsidR="0065276D" w:rsidRDefault="0065276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FE2CE7">
    <w:pPr>
      <w:pStyle w:val="a3"/>
      <w:spacing w:line="14" w:lineRule="auto"/>
      <w:rPr>
        <w:b w:val="0"/>
        <w:sz w:val="20"/>
      </w:rPr>
    </w:pPr>
    <w:r w:rsidRPr="00FE2CE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FE2CE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064B9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0F7EC4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1F74CB"/>
    <w:rsid w:val="002121C7"/>
    <w:rsid w:val="00223C2A"/>
    <w:rsid w:val="00234101"/>
    <w:rsid w:val="00294F18"/>
    <w:rsid w:val="002A1EBC"/>
    <w:rsid w:val="002D1187"/>
    <w:rsid w:val="00335F14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4B128C"/>
    <w:rsid w:val="005140D7"/>
    <w:rsid w:val="005353C4"/>
    <w:rsid w:val="00547E6E"/>
    <w:rsid w:val="00555A56"/>
    <w:rsid w:val="005A4A8D"/>
    <w:rsid w:val="005D4479"/>
    <w:rsid w:val="005E78D1"/>
    <w:rsid w:val="00624D8D"/>
    <w:rsid w:val="006316CA"/>
    <w:rsid w:val="006376E3"/>
    <w:rsid w:val="00642EBB"/>
    <w:rsid w:val="0065276D"/>
    <w:rsid w:val="00687780"/>
    <w:rsid w:val="0069128E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7513D"/>
    <w:rsid w:val="008B7F9E"/>
    <w:rsid w:val="008D5D31"/>
    <w:rsid w:val="009036D2"/>
    <w:rsid w:val="00911DD1"/>
    <w:rsid w:val="0091440C"/>
    <w:rsid w:val="00917269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1335F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D2D8C-0353-4554-BA77-FED5497E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6212</Words>
  <Characters>3541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2024-05-24T06:34:00Z</dcterms:created>
  <dcterms:modified xsi:type="dcterms:W3CDTF">2024-05-24T06:36:00Z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